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7" w:rsidRPr="00CE045E" w:rsidRDefault="007B7FA7" w:rsidP="00CE045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E045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التدرج والبحث العلمي والعلاقات الخارجية </w:t>
      </w:r>
    </w:p>
    <w:p w:rsidR="00BC400A" w:rsidRDefault="00BC400A" w:rsidP="00A762C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</w:p>
    <w:p w:rsidR="007B7FA7" w:rsidRDefault="00BC400A" w:rsidP="009F5F4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طلب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المشاركة في </w:t>
      </w:r>
      <w:r w:rsidR="00A762C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التظاهرات العلمية الدولية المصنفة والمفهرسة في قواعد البيانات الدولية</w:t>
      </w:r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لسنة </w:t>
      </w:r>
      <w:r w:rsidR="00074A93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2025</w:t>
      </w:r>
    </w:p>
    <w:p w:rsidR="007B7FA7" w:rsidRDefault="007B7FA7" w:rsidP="007B7FA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</w:p>
    <w:p w:rsidR="002515E4" w:rsidRDefault="002515E4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9F5F4D" w:rsidRDefault="009F5F4D" w:rsidP="009F3067">
      <w:pPr>
        <w:bidi/>
        <w:spacing w:after="0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السيد العميد؛</w:t>
      </w:r>
    </w:p>
    <w:p w:rsidR="009F5F4D" w:rsidRDefault="009F5F4D" w:rsidP="009F5F4D">
      <w:pPr>
        <w:bidi/>
        <w:spacing w:after="0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يطيب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لنا التقدم لكم بطلبنا هذا، والمتمثل في </w:t>
      </w:r>
      <w:r w:rsidRPr="009F5F4D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طلب المشاركة في التظاهرات العلمية الدولية المصنفة والمفهرسة في قواعد البيانات الدولية الخاصة بالأساتذة المساعدين وطلبة الدكتوراه لسنة 2025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</w:p>
    <w:p w:rsidR="00BC400A" w:rsidRDefault="00BC400A" w:rsidP="009F5F4D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F4D" w:rsidRPr="009F5F4D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  <w:t>أكتب كل المعلومات الضرورية الخاصة ب</w:t>
      </w:r>
      <w:r w:rsidR="009F5F4D" w:rsidRPr="009F5F4D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val="en-US" w:bidi="ar-DZ"/>
        </w:rPr>
        <w:t xml:space="preserve">التظاهرات العلمية الدولية المصنفة والمفهرسة في قواعد البيانات الدولية </w:t>
      </w:r>
      <w:r w:rsidR="009F5F4D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val="en-US" w:bidi="ar-DZ"/>
        </w:rPr>
        <w:t>لسنة</w:t>
      </w:r>
      <w:r w:rsidR="009F5F4D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  <w:t xml:space="preserve"> </w:t>
      </w:r>
      <w:bookmarkStart w:id="0" w:name="_GoBack"/>
      <w:bookmarkEnd w:id="0"/>
      <w:proofErr w:type="gramStart"/>
      <w:r w:rsidR="009F5F4D" w:rsidRPr="009F5F4D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val="en-US" w:bidi="ar-DZ"/>
        </w:rPr>
        <w:t>2025</w:t>
      </w:r>
      <w:r w:rsidR="009F5F4D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45E" w:rsidRDefault="00CE045E" w:rsidP="009F5F4D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امضاء </w:t>
      </w:r>
      <w:r w:rsidR="009F5F4D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المعني بالأمر</w:t>
      </w:r>
      <w:r w:rsidR="00BC400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                                                              امضاء الأستاذ المشرف</w:t>
      </w:r>
    </w:p>
    <w:p w:rsidR="009F5F4D" w:rsidRPr="009F5F4D" w:rsidRDefault="009F5F4D" w:rsidP="009F5F4D">
      <w:pPr>
        <w:bidi/>
        <w:spacing w:after="0" w:line="240" w:lineRule="auto"/>
        <w:ind w:left="5244"/>
        <w:jc w:val="center"/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</w:pPr>
      <w:r w:rsidRPr="009F5F4D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  <w:t xml:space="preserve">تخص فقط </w:t>
      </w:r>
      <w:proofErr w:type="gramStart"/>
      <w:r w:rsidRPr="009F5F4D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  <w:t>طلبة</w:t>
      </w:r>
      <w:proofErr w:type="gramEnd"/>
      <w:r w:rsidRPr="009F5F4D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  <w:t xml:space="preserve"> الدكتوراه غير الأجراء</w:t>
      </w:r>
    </w:p>
    <w:p w:rsidR="009F5F4D" w:rsidRDefault="009F5F4D" w:rsidP="009F5F4D">
      <w:pPr>
        <w:bidi/>
        <w:spacing w:after="0" w:line="240" w:lineRule="auto"/>
        <w:ind w:left="5244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proofErr w:type="gramStart"/>
      <w:r w:rsidRPr="009F5F4D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  <w:t>والأساتذة</w:t>
      </w:r>
      <w:proofErr w:type="gramEnd"/>
      <w:r w:rsidRPr="009F5F4D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val="en-US" w:bidi="ar-DZ"/>
        </w:rPr>
        <w:t xml:space="preserve"> المساعدين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sectPr w:rsidR="00CE045E" w:rsidSect="00E043A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1417" w:bottom="1417" w:left="1417" w:header="708" w:footer="4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C4" w:rsidRDefault="00A32AC4" w:rsidP="00A60087">
      <w:pPr>
        <w:spacing w:after="0" w:line="240" w:lineRule="auto"/>
      </w:pPr>
      <w:r>
        <w:separator/>
      </w:r>
    </w:p>
  </w:endnote>
  <w:endnote w:type="continuationSeparator" w:id="0">
    <w:p w:rsidR="00A32AC4" w:rsidRDefault="00A32AC4" w:rsidP="00A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F" w:rsidRPr="009B493F" w:rsidRDefault="00A60087" w:rsidP="009B493F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595385F1" id="Connecteur droit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proofErr w:type="spellStart"/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proofErr w:type="spellEnd"/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</w:p>
  <w:p w:rsidR="009B493F" w:rsidRPr="009B493F" w:rsidRDefault="00C1536A" w:rsidP="00134AC4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البريد الإلكتروني: </w:t>
    </w:r>
    <w:hyperlink r:id="rId1" w:history="1">
      <w:r w:rsidRPr="009B493F">
        <w:rPr>
          <w:rStyle w:val="Lienhypertexte"/>
          <w:rFonts w:ascii="Times New Roman" w:hAnsi="Times New Roman" w:cs="Sakkal Majalla"/>
          <w:sz w:val="20"/>
          <w:szCs w:val="24"/>
          <w:lang w:bidi="ar-DZ"/>
        </w:rPr>
        <w:t>@gmail.com</w:t>
      </w:r>
    </w:hyperlink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Pr="009B493F" w:rsidRDefault="00A60087" w:rsidP="00744055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9" name="Connecteur droi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44BC4EE8" id="Connecteur droit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.</w:t>
    </w:r>
  </w:p>
  <w:p w:rsidR="00744055" w:rsidRPr="00744055" w:rsidRDefault="00C1536A" w:rsidP="00744055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C4" w:rsidRDefault="00A32AC4" w:rsidP="00A60087">
      <w:pPr>
        <w:spacing w:after="0" w:line="240" w:lineRule="auto"/>
      </w:pPr>
      <w:r>
        <w:separator/>
      </w:r>
    </w:p>
  </w:footnote>
  <w:footnote w:type="continuationSeparator" w:id="0">
    <w:p w:rsidR="00A32AC4" w:rsidRDefault="00A32AC4" w:rsidP="00A6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C4" w:rsidRDefault="00A32AC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4" o:spid="_x0000_s2055" type="#_x0000_t75" style="position:absolute;margin-left:0;margin-top:0;width:453.55pt;height:438.3pt;z-index:-25165004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5E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1529080</wp:posOffset>
              </wp:positionH>
              <wp:positionV relativeFrom="paragraph">
                <wp:posOffset>-31750</wp:posOffset>
              </wp:positionV>
              <wp:extent cx="2962275" cy="485775"/>
              <wp:effectExtent l="0" t="0" r="952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62275" cy="485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541B07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RépubliqueAlgérienneDémocratique</w:t>
                          </w:r>
                          <w:proofErr w:type="spellEnd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id="Rectangle 18" o:spid="_x0000_s1030" style="position:absolute;margin-left:120.4pt;margin-top:-2.5pt;width:233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" fillcolor="white [3201]" stroked="f" strokeweight="2pt">
              <v:textbox>
                <w:txbxContent>
                  <w:p w:rsidR="00541B07" w:rsidRPr="00807B50" w:rsidRDefault="00C1536A" w:rsidP="00541B07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RépubliqueAlgérienneDémocratique</w:t>
                    </w:r>
                    <w:proofErr w:type="spellEnd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Et Populaire</w:t>
                    </w:r>
                  </w:p>
                </w:txbxContent>
              </v:textbox>
            </v:rect>
          </w:pict>
        </mc:Fallback>
      </mc:AlternateContent>
    </w:r>
    <w:r w:rsidR="00C1536A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59264" behindDoc="0" locked="0" layoutInCell="1" allowOverlap="1" wp14:anchorId="4E09758D" wp14:editId="5BEF8AD2">
          <wp:simplePos x="0" y="0"/>
          <wp:positionH relativeFrom="column">
            <wp:posOffset>2538730</wp:posOffset>
          </wp:positionH>
          <wp:positionV relativeFrom="paragraph">
            <wp:posOffset>550545</wp:posOffset>
          </wp:positionV>
          <wp:extent cx="942975" cy="540385"/>
          <wp:effectExtent l="0" t="0" r="0" b="0"/>
          <wp:wrapNone/>
          <wp:docPr id="3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9E43DF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Ministère de l'Enseignement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SupérieuretdelaRechercheScientifique</w:t>
                          </w:r>
                          <w:proofErr w:type="spellEnd"/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Université de Tissemsilt</w:t>
                          </w:r>
                        </w:p>
                        <w:p w:rsidR="00541B07" w:rsidRPr="00807B50" w:rsidRDefault="00C1536A" w:rsidP="00807B5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Faculté des Sciences Economiques, Commerciales et des Sciences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id="Rectangle 13" o:spid="_x0000_s1031" style="position:absolute;margin-left:-42.7pt;margin-top:13.2pt;width:193.9pt;height: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" filled="f" strokecolor="white [3212]" strokeweight="2pt">
              <v:path arrowok="t"/>
              <v:textbox>
                <w:txbxContent>
                  <w:p w:rsidR="00541B07" w:rsidRPr="00807B50" w:rsidRDefault="00C1536A" w:rsidP="009E43DF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Ministère de l'Enseignement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SupérieuretdelaRechercheScientifique</w:t>
                    </w:r>
                    <w:proofErr w:type="spellEnd"/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541B07" w:rsidRPr="00807B50" w:rsidRDefault="00C1536A" w:rsidP="00807B5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Faculté des Sciences Economiques, Commerciales et des Sciences de Gestion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4391025</wp:posOffset>
              </wp:positionH>
              <wp:positionV relativeFrom="paragraph">
                <wp:posOffset>192405</wp:posOffset>
              </wp:positionV>
              <wp:extent cx="1893570" cy="95504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C5E" w:rsidRPr="00807B50" w:rsidRDefault="00C1536A" w:rsidP="00D95C5E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95C5E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541B07" w:rsidRPr="009E43DF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id="Rectangle 12" o:spid="_x0000_s1032" style="position:absolute;margin-left:345.75pt;margin-top:15.15pt;width:149.1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" filled="f" stroked="f" strokeweight="2pt">
              <v:textbox>
                <w:txbxContent>
                  <w:p w:rsidR="00D95C5E" w:rsidRPr="00807B50" w:rsidRDefault="00C1536A" w:rsidP="00D95C5E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95C5E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541B07" w:rsidRPr="009E43DF" w:rsidRDefault="00C1536A" w:rsidP="00541B0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A32AC4"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5" o:spid="_x0000_s2056" type="#_x0000_t75" style="position:absolute;margin-left:0;margin-top:0;width:453.55pt;height:438.3pt;z-index:-25164902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27E848B1" id="Connecteur droit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Default="00A60087" w:rsidP="00744055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1BD282" wp14:editId="66678630">
              <wp:simplePos x="0" y="0"/>
              <wp:positionH relativeFrom="column">
                <wp:posOffset>1490980</wp:posOffset>
              </wp:positionH>
              <wp:positionV relativeFrom="paragraph">
                <wp:posOffset>-49530</wp:posOffset>
              </wp:positionV>
              <wp:extent cx="3000375" cy="533400"/>
              <wp:effectExtent l="0" t="0" r="9525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615B1C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w:pPr>
                          <w:r w:rsidRPr="00615B1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744055" w:rsidRPr="00831789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1789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  <w:t>PEOPLE’S DEMOCRATIC REPUBLIC OF ALGERIA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201BD282" id="Rectangle 17" o:spid="_x0000_s1033" style="position:absolute;margin-left:117.4pt;margin-top:-3.9pt;width:236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" fillcolor="white [3201]" stroked="f" strokeweight="2pt">
              <v:textbox>
                <w:txbxContent>
                  <w:p w:rsidR="00744055" w:rsidRPr="00615B1C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lang w:bidi="ar-DZ"/>
                      </w:rPr>
                    </w:pPr>
                    <w:r w:rsidRPr="00615B1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744055" w:rsidRPr="00831789" w:rsidRDefault="00C1536A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</w:pPr>
                    <w:r w:rsidRPr="00831789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  <w:t>PEOPLE’S DEMOCRATIC REPUBLIC OF ALGERIA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drawing>
        <wp:anchor distT="0" distB="0" distL="114300" distR="114300" simplePos="0" relativeHeight="251673600" behindDoc="1" locked="0" layoutInCell="0" allowOverlap="1" wp14:anchorId="5F7102C2" wp14:editId="0D83A6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5566410"/>
          <wp:effectExtent l="0" t="0" r="0" b="0"/>
          <wp:wrapNone/>
          <wp:docPr id="9" name="Imag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EEB847C" wp14:editId="7C46401E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372688B" id="Connecteur droit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134AC4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990120" wp14:editId="21CD1905">
              <wp:simplePos x="0" y="0"/>
              <wp:positionH relativeFrom="column">
                <wp:posOffset>-647065</wp:posOffset>
              </wp:positionH>
              <wp:positionV relativeFrom="paragraph">
                <wp:posOffset>-3175</wp:posOffset>
              </wp:positionV>
              <wp:extent cx="2462530" cy="932180"/>
              <wp:effectExtent l="0" t="0" r="13970" b="2032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E14F36" w:rsidRDefault="00C1536A" w:rsidP="00615B1C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-US" w:bidi="ar-DZ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Ministry Of Higher Education </w:t>
                          </w:r>
                          <w:proofErr w:type="gramStart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And</w:t>
                          </w:r>
                          <w:proofErr w:type="gramEnd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Scientific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Research</w:t>
                          </w:r>
                        </w:p>
                        <w:p w:rsidR="00744055" w:rsidRPr="00807B50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University OF Tissemsilt</w:t>
                          </w:r>
                        </w:p>
                        <w:p w:rsidR="00744055" w:rsidRPr="00E14F36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Faculty of Economic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Sciences, Commercial and Management Sciences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6D990120" id="Rectangle 15" o:spid="_x0000_s1034" style="position:absolute;margin-left:-50.95pt;margin-top:-.25pt;width:193.9pt;height: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" filled="f" strokecolor="white [3212]" strokeweight="2pt">
              <v:path arrowok="t"/>
              <v:textbox>
                <w:txbxContent>
                  <w:p w:rsidR="00744055" w:rsidRPr="00E14F36" w:rsidRDefault="00C1536A" w:rsidP="00615B1C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val="en-US" w:bidi="ar-DZ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Ministry </w:t>
                    </w:r>
                    <w:proofErr w:type="gram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Of</w:t>
                    </w:r>
                    <w:proofErr w:type="gramEnd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Higher Education And Scientific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Research</w:t>
                    </w:r>
                  </w:p>
                  <w:p w:rsidR="00744055" w:rsidRPr="00807B50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University OF </w:t>
                    </w:r>
                    <w:proofErr w:type="spell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Tissemsilt</w:t>
                    </w:r>
                    <w:proofErr w:type="spellEnd"/>
                  </w:p>
                  <w:p w:rsidR="00744055" w:rsidRPr="00E14F36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Faculty of Economic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shd w:val="clear" w:color="auto" w:fill="FFFFFF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Sciences, Commercial and Management Sciences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C45E28" wp14:editId="7B5CD981">
              <wp:simplePos x="0" y="0"/>
              <wp:positionH relativeFrom="column">
                <wp:posOffset>4371975</wp:posOffset>
              </wp:positionH>
              <wp:positionV relativeFrom="paragraph">
                <wp:posOffset>21590</wp:posOffset>
              </wp:positionV>
              <wp:extent cx="1893570" cy="95504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744055" w:rsidRPr="00807B50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744055" w:rsidRPr="009E43DF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0FC45E28" id="Rectangle 14" o:spid="_x0000_s1035" style="position:absolute;margin-left:344.25pt;margin-top:1.7pt;width:149.1pt;height: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" filled="f" stroked="f" strokeweight="2pt">
              <v:textbox>
                <w:txbxContent>
                  <w:p w:rsidR="00744055" w:rsidRPr="00807B50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744055" w:rsidRPr="00807B50" w:rsidRDefault="00C1536A" w:rsidP="0074405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744055" w:rsidRPr="009E43DF" w:rsidRDefault="00C1536A" w:rsidP="0074405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68480" behindDoc="0" locked="0" layoutInCell="1" allowOverlap="1" wp14:anchorId="4E09EECE" wp14:editId="6E1B2DA0">
          <wp:simplePos x="0" y="0"/>
          <wp:positionH relativeFrom="column">
            <wp:posOffset>2386330</wp:posOffset>
          </wp:positionH>
          <wp:positionV relativeFrom="paragraph">
            <wp:posOffset>313054</wp:posOffset>
          </wp:positionV>
          <wp:extent cx="942975" cy="692785"/>
          <wp:effectExtent l="0" t="0" r="9525" b="0"/>
          <wp:wrapNone/>
          <wp:docPr id="4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2AC4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3" o:spid="_x0000_s2054" type="#_x0000_t75" style="position:absolute;margin-left:0;margin-top:0;width:453.55pt;height:438.3pt;z-index:-251651072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55"/>
    <w:rsid w:val="00074A93"/>
    <w:rsid w:val="0015304E"/>
    <w:rsid w:val="001D7EE6"/>
    <w:rsid w:val="002515E4"/>
    <w:rsid w:val="00262DEF"/>
    <w:rsid w:val="00302DA0"/>
    <w:rsid w:val="00306DC6"/>
    <w:rsid w:val="00324EE5"/>
    <w:rsid w:val="00432EFD"/>
    <w:rsid w:val="005C2069"/>
    <w:rsid w:val="00730A4E"/>
    <w:rsid w:val="00764AF3"/>
    <w:rsid w:val="007711AB"/>
    <w:rsid w:val="007B7FA7"/>
    <w:rsid w:val="00931814"/>
    <w:rsid w:val="009C25BF"/>
    <w:rsid w:val="009F3067"/>
    <w:rsid w:val="009F5F4D"/>
    <w:rsid w:val="00A32AC4"/>
    <w:rsid w:val="00A60087"/>
    <w:rsid w:val="00A762C6"/>
    <w:rsid w:val="00B0676A"/>
    <w:rsid w:val="00B4725F"/>
    <w:rsid w:val="00B56D08"/>
    <w:rsid w:val="00BC400A"/>
    <w:rsid w:val="00C1536A"/>
    <w:rsid w:val="00C753BE"/>
    <w:rsid w:val="00CE045E"/>
    <w:rsid w:val="00DE70AA"/>
    <w:rsid w:val="00E164AF"/>
    <w:rsid w:val="00E3395E"/>
    <w:rsid w:val="00ED0E55"/>
    <w:rsid w:val="00FA5956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s38cu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15</cp:revision>
  <dcterms:created xsi:type="dcterms:W3CDTF">2023-09-06T20:49:00Z</dcterms:created>
  <dcterms:modified xsi:type="dcterms:W3CDTF">2025-04-06T10:58:00Z</dcterms:modified>
</cp:coreProperties>
</file>