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6E" w:rsidRPr="000C4D2D" w:rsidRDefault="000C4D2D" w:rsidP="00ED4C6E">
      <w:pPr>
        <w:pStyle w:val="Corpsdetexte"/>
        <w:jc w:val="center"/>
        <w:rPr>
          <w:rFonts w:ascii="Simplified Arabic" w:hAnsi="Simplified Arabic" w:cs="Simplified Arabic"/>
          <w:b/>
          <w:bCs/>
          <w:sz w:val="34"/>
          <w:szCs w:val="32"/>
          <w:rtl/>
        </w:rPr>
      </w:pPr>
      <w:r>
        <w:rPr>
          <w:rFonts w:ascii="Simplified Arabic" w:hAnsi="Simplified Arabic" w:cs="Simplified Arabic"/>
          <w:noProof/>
          <w:rtl/>
          <w:lang w:val="fr-FR" w:eastAsia="fr-FR"/>
        </w:rPr>
        <w:drawing>
          <wp:anchor distT="0" distB="0" distL="114300" distR="114300" simplePos="0" relativeHeight="251666432" behindDoc="0" locked="0" layoutInCell="1" allowOverlap="1" wp14:anchorId="1F88C98E" wp14:editId="5DA9108B">
            <wp:simplePos x="0" y="0"/>
            <wp:positionH relativeFrom="column">
              <wp:posOffset>5225415</wp:posOffset>
            </wp:positionH>
            <wp:positionV relativeFrom="paragraph">
              <wp:posOffset>5715</wp:posOffset>
            </wp:positionV>
            <wp:extent cx="1095375" cy="1076325"/>
            <wp:effectExtent l="0" t="0" r="0" b="0"/>
            <wp:wrapNone/>
            <wp:docPr id="1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34"/>
          <w:szCs w:val="32"/>
          <w:rtl/>
          <w:lang w:val="fr-FR" w:eastAsia="fr-FR"/>
        </w:rPr>
        <w:drawing>
          <wp:anchor distT="0" distB="0" distL="114300" distR="114300" simplePos="0" relativeHeight="251677696" behindDoc="0" locked="0" layoutInCell="1" allowOverlap="1" wp14:anchorId="45C24327" wp14:editId="48970C74">
            <wp:simplePos x="0" y="0"/>
            <wp:positionH relativeFrom="column">
              <wp:posOffset>348615</wp:posOffset>
            </wp:positionH>
            <wp:positionV relativeFrom="paragraph">
              <wp:posOffset>8890</wp:posOffset>
            </wp:positionV>
            <wp:extent cx="1095375" cy="1076325"/>
            <wp:effectExtent l="0" t="0" r="0" b="0"/>
            <wp:wrapNone/>
            <wp:docPr id="2" name="Image 2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C6E" w:rsidRPr="00DB084A">
        <w:rPr>
          <w:rFonts w:ascii="Simplified Arabic" w:hAnsi="Simplified Arabic" w:cs="Simplified Arabic"/>
          <w:noProof/>
          <w:rtl/>
          <w:lang w:val="fr-FR" w:eastAsia="fr-FR"/>
        </w:rPr>
        <w:drawing>
          <wp:anchor distT="0" distB="0" distL="114300" distR="114300" simplePos="0" relativeHeight="251645952" behindDoc="1" locked="0" layoutInCell="1" allowOverlap="1" wp14:anchorId="56C9829B" wp14:editId="0BA44DC7">
            <wp:simplePos x="0" y="0"/>
            <wp:positionH relativeFrom="column">
              <wp:posOffset>7211060</wp:posOffset>
            </wp:positionH>
            <wp:positionV relativeFrom="paragraph">
              <wp:posOffset>30480</wp:posOffset>
            </wp:positionV>
            <wp:extent cx="2045970" cy="1544955"/>
            <wp:effectExtent l="19050" t="0" r="0" b="0"/>
            <wp:wrapNone/>
            <wp:docPr id="5" name="Image 2" descr="C:\Users\adm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84A">
        <w:rPr>
          <w:rFonts w:ascii="Simplified Arabic" w:hAnsi="Simplified Arabic" w:cs="Simplified Arabic"/>
          <w:sz w:val="34"/>
          <w:szCs w:val="32"/>
          <w:rtl/>
        </w:rPr>
        <w:t>ا</w:t>
      </w:r>
      <w:r w:rsidR="00DB084A" w:rsidRPr="000C4D2D">
        <w:rPr>
          <w:rFonts w:ascii="Simplified Arabic" w:hAnsi="Simplified Arabic" w:cs="Simplified Arabic"/>
          <w:b/>
          <w:bCs/>
          <w:sz w:val="34"/>
          <w:szCs w:val="32"/>
          <w:rtl/>
        </w:rPr>
        <w:t>لجمهورية</w:t>
      </w:r>
      <w:r w:rsidR="00ED4C6E" w:rsidRPr="000C4D2D">
        <w:rPr>
          <w:rFonts w:ascii="Simplified Arabic" w:hAnsi="Simplified Arabic" w:cs="Simplified Arabic"/>
          <w:b/>
          <w:bCs/>
          <w:sz w:val="34"/>
          <w:szCs w:val="32"/>
          <w:rtl/>
        </w:rPr>
        <w:t xml:space="preserve"> الجزائرية الديمقراطية الشعبية</w:t>
      </w:r>
      <w:r w:rsidR="00ED4C6E" w:rsidRPr="000C4D2D">
        <w:rPr>
          <w:rFonts w:ascii="Simplified Arabic" w:hAnsi="Simplified Arabic" w:cs="Simplified Arabic"/>
          <w:b/>
          <w:bCs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ED4C6E" w:rsidRPr="000C4D2D" w:rsidRDefault="00ED4C6E" w:rsidP="00ED4C6E">
      <w:pPr>
        <w:pStyle w:val="Corpsdetexte"/>
        <w:jc w:val="center"/>
        <w:rPr>
          <w:rFonts w:ascii="Simplified Arabic" w:hAnsi="Simplified Arabic" w:cs="Simplified Arabic"/>
          <w:b/>
          <w:bCs/>
          <w:sz w:val="34"/>
          <w:szCs w:val="32"/>
          <w:rtl/>
        </w:rPr>
      </w:pPr>
      <w:r w:rsidRPr="000C4D2D">
        <w:rPr>
          <w:rFonts w:ascii="Simplified Arabic" w:hAnsi="Simplified Arabic" w:cs="Simplified Arabic"/>
          <w:b/>
          <w:bCs/>
          <w:sz w:val="34"/>
          <w:szCs w:val="32"/>
          <w:rtl/>
        </w:rPr>
        <w:t xml:space="preserve"> وزارة التعليم العالي والبحث العلمي</w:t>
      </w:r>
    </w:p>
    <w:p w:rsidR="00ED4C6E" w:rsidRPr="000C4D2D" w:rsidRDefault="00ED4C6E" w:rsidP="00DB084A">
      <w:pPr>
        <w:pStyle w:val="Corpsdetexte"/>
        <w:jc w:val="center"/>
        <w:rPr>
          <w:rFonts w:ascii="ae_AlMohanad" w:hAnsi="ae_AlMohanad" w:cs="AGA Abasan Regular"/>
          <w:b/>
          <w:bCs/>
          <w:sz w:val="34"/>
          <w:szCs w:val="32"/>
        </w:rPr>
      </w:pPr>
      <w:r w:rsidRPr="000C4D2D">
        <w:rPr>
          <w:rFonts w:ascii="Simplified Arabic" w:hAnsi="Simplified Arabic" w:cs="Simplified Arabic"/>
          <w:b/>
          <w:bCs/>
          <w:sz w:val="34"/>
          <w:szCs w:val="32"/>
          <w:rtl/>
        </w:rPr>
        <w:t xml:space="preserve"> جامعة تيسمسيلت </w:t>
      </w:r>
    </w:p>
    <w:p w:rsidR="00DB084A" w:rsidRDefault="00DB084A" w:rsidP="005E2077">
      <w:pPr>
        <w:bidi/>
        <w:spacing w:line="192" w:lineRule="auto"/>
        <w:rPr>
          <w:rFonts w:ascii="Traditional Arabic" w:eastAsia="Times New Roman" w:hAnsi="Traditional Arabic" w:cs="DTP Naskh 1"/>
          <w:b/>
          <w:bCs/>
          <w:sz w:val="36"/>
          <w:szCs w:val="36"/>
        </w:rPr>
      </w:pPr>
    </w:p>
    <w:p w:rsidR="00ED4C6E" w:rsidRPr="00DB084A" w:rsidRDefault="00ED4C6E" w:rsidP="00DB084A">
      <w:pPr>
        <w:bidi/>
        <w:spacing w:line="192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DB084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نيابة</w:t>
      </w:r>
      <w:r w:rsidRPr="00DB084A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  <w:r w:rsidR="00DB084A" w:rsidRPr="00DB084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مديري</w:t>
      </w:r>
      <w:r w:rsidR="00DB084A" w:rsidRPr="00DB084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 w:bidi="ar-DZ"/>
        </w:rPr>
        <w:t>ة</w:t>
      </w:r>
      <w:r w:rsidR="0055535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الجامعة</w:t>
      </w:r>
      <w:r w:rsidR="00555356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="0055535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en-US" w:bidi="ar-DZ"/>
        </w:rPr>
        <w:t>ل</w:t>
      </w:r>
      <w:bookmarkStart w:id="0" w:name="_GoBack"/>
      <w:bookmarkEnd w:id="0"/>
      <w:r w:rsidR="00DB084A" w:rsidRPr="00DB084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 w:bidi="ar-DZ"/>
        </w:rPr>
        <w:t>لتكوين العالي والتكوين المتواصل والشهادات</w:t>
      </w:r>
      <w:r w:rsidRPr="00DB084A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</w:p>
    <w:p w:rsidR="00D65B30" w:rsidRPr="00DB084A" w:rsidRDefault="00D65B30" w:rsidP="00D65B3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</w:p>
    <w:p w:rsidR="007C33EF" w:rsidRDefault="006654AB" w:rsidP="00216847">
      <w:pPr>
        <w:bidi/>
        <w:spacing w:after="0"/>
        <w:ind w:left="-427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DZ"/>
        </w:rPr>
      </w:pPr>
      <w:r w:rsidRPr="00DB084A">
        <w:rPr>
          <w:rFonts w:ascii="Simplified Arabic" w:hAnsi="Simplified Arabic" w:cs="Simplified Arabic"/>
          <w:b/>
          <w:bCs/>
          <w:i/>
          <w:iCs/>
          <w:sz w:val="52"/>
          <w:szCs w:val="52"/>
          <w:u w:val="single"/>
          <w:rtl/>
          <w:lang w:bidi="ar-DZ"/>
        </w:rPr>
        <w:t>تصري</w:t>
      </w:r>
      <w:r w:rsidR="00A30583" w:rsidRPr="00DB084A">
        <w:rPr>
          <w:rFonts w:ascii="Simplified Arabic" w:hAnsi="Simplified Arabic" w:cs="Simplified Arabic"/>
          <w:b/>
          <w:bCs/>
          <w:i/>
          <w:iCs/>
          <w:sz w:val="52"/>
          <w:szCs w:val="52"/>
          <w:u w:val="single"/>
          <w:rtl/>
          <w:lang w:bidi="ar-DZ"/>
        </w:rPr>
        <w:t>ـ</w:t>
      </w:r>
      <w:r w:rsidRPr="00DB084A">
        <w:rPr>
          <w:rFonts w:ascii="Simplified Arabic" w:hAnsi="Simplified Arabic" w:cs="Simplified Arabic"/>
          <w:b/>
          <w:bCs/>
          <w:i/>
          <w:iCs/>
          <w:sz w:val="52"/>
          <w:szCs w:val="52"/>
          <w:u w:val="single"/>
          <w:rtl/>
          <w:lang w:bidi="ar-DZ"/>
        </w:rPr>
        <w:t>ح ش</w:t>
      </w:r>
      <w:r w:rsidR="00A30583" w:rsidRPr="00DB084A">
        <w:rPr>
          <w:rFonts w:ascii="Simplified Arabic" w:hAnsi="Simplified Arabic" w:cs="Simplified Arabic"/>
          <w:b/>
          <w:bCs/>
          <w:i/>
          <w:iCs/>
          <w:sz w:val="52"/>
          <w:szCs w:val="52"/>
          <w:u w:val="single"/>
          <w:rtl/>
          <w:lang w:bidi="ar-DZ"/>
        </w:rPr>
        <w:t>ــ</w:t>
      </w:r>
      <w:r w:rsidRPr="00DB084A">
        <w:rPr>
          <w:rFonts w:ascii="Simplified Arabic" w:hAnsi="Simplified Arabic" w:cs="Simplified Arabic"/>
          <w:b/>
          <w:bCs/>
          <w:i/>
          <w:iCs/>
          <w:sz w:val="52"/>
          <w:szCs w:val="52"/>
          <w:u w:val="single"/>
          <w:rtl/>
          <w:lang w:bidi="ar-DZ"/>
        </w:rPr>
        <w:t>رفي</w:t>
      </w:r>
    </w:p>
    <w:p w:rsidR="00D65B30" w:rsidRPr="00D65B30" w:rsidRDefault="00D65B30" w:rsidP="00D65B30">
      <w:pPr>
        <w:bidi/>
        <w:spacing w:after="0"/>
        <w:ind w:left="-427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6654AB" w:rsidRDefault="006654AB" w:rsidP="009A45FC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bidi="ar-DZ"/>
        </w:rPr>
        <w:t>خاص ب</w:t>
      </w:r>
      <w:r w:rsidR="00592635" w:rsidRPr="00D65B30"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bidi="ar-DZ"/>
        </w:rPr>
        <w:t>الالتزام بقواعد النزاهة العلمية لإنجاز</w:t>
      </w:r>
      <w:r w:rsidRPr="00D65B30"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bidi="ar-DZ"/>
        </w:rPr>
        <w:t xml:space="preserve"> بحث</w:t>
      </w:r>
    </w:p>
    <w:p w:rsidR="00DB084A" w:rsidRPr="00D65B30" w:rsidRDefault="00DB084A" w:rsidP="00DB084A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bidi="ar-DZ"/>
        </w:rPr>
      </w:pPr>
    </w:p>
    <w:p w:rsidR="00EC409F" w:rsidRPr="00DB084A" w:rsidRDefault="00843F6D" w:rsidP="00DB084A">
      <w:pPr>
        <w:bidi/>
        <w:spacing w:after="0"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r w:rsidRPr="00DB084A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(ملحق القرار الوزاري رقم </w:t>
      </w:r>
      <w:r w:rsidR="005879D8" w:rsidRPr="00DB084A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1082</w:t>
      </w:r>
      <w:r w:rsidRPr="00DB084A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 المؤرخ في </w:t>
      </w:r>
      <w:r w:rsidR="00DB084A" w:rsidRPr="00DB084A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27 ديسمبر 2020 المتعلق بالوقاية من</w:t>
      </w:r>
      <w:r w:rsidRPr="00DB084A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 السرقة العلمية</w:t>
      </w:r>
      <w:r w:rsidR="005879D8" w:rsidRPr="00DB084A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DB084A" w:rsidRPr="00DB084A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>و</w:t>
      </w:r>
      <w:r w:rsidR="005879D8" w:rsidRPr="00DB084A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مكافحتها</w:t>
      </w:r>
      <w:r w:rsidRPr="00DB084A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)</w:t>
      </w:r>
    </w:p>
    <w:p w:rsidR="00843F6D" w:rsidRPr="00D65B30" w:rsidRDefault="00843F6D" w:rsidP="00843F6D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6654AB" w:rsidRPr="00D65B30" w:rsidRDefault="00EC409F" w:rsidP="00216847">
      <w:pPr>
        <w:bidi/>
        <w:spacing w:after="0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أ</w:t>
      </w:r>
      <w:r w:rsidR="006654AB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نا الممضي 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أدناه،</w:t>
      </w:r>
    </w:p>
    <w:p w:rsidR="006654AB" w:rsidRPr="00D65B30" w:rsidRDefault="006654AB" w:rsidP="00DB084A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السيد</w:t>
      </w:r>
      <w:r w:rsidR="00EC409F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(ة)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.........</w:t>
      </w:r>
      <w:r w:rsidR="00EC409F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................. الصفة: </w:t>
      </w:r>
      <w:r w:rsidR="00EC409F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(طالب</w:t>
      </w:r>
      <w:r w:rsidR="00DB084A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دكتوراه</w:t>
      </w:r>
      <w:r w:rsidR="00EC409F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) </w:t>
      </w:r>
    </w:p>
    <w:p w:rsidR="00216847" w:rsidRPr="00D65B30" w:rsidRDefault="00216847" w:rsidP="00216847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</w:p>
    <w:p w:rsidR="006654AB" w:rsidRPr="00D65B30" w:rsidRDefault="006654AB" w:rsidP="002E5A70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ال</w:t>
      </w:r>
      <w:r w:rsidR="00DC2ED5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حامل لبطاقة التعريف الوطنية رقم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:</w:t>
      </w:r>
      <w:r w:rsidR="00DC2ED5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.................... والصادرة بتاريخ:</w:t>
      </w:r>
      <w:r w:rsidR="00DC2ED5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</w:t>
      </w:r>
      <w:r w:rsidR="00012CB1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</w:t>
      </w:r>
      <w:r w:rsidR="001D645C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</w:t>
      </w:r>
      <w:r w:rsidR="00012CB1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</w:t>
      </w:r>
    </w:p>
    <w:p w:rsidR="00216847" w:rsidRPr="00D65B30" w:rsidRDefault="00216847" w:rsidP="00216847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</w:p>
    <w:p w:rsidR="006654AB" w:rsidRPr="00D65B30" w:rsidRDefault="006654AB" w:rsidP="00DB084A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المسج</w:t>
      </w:r>
      <w:r w:rsidR="00EC409F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ّ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ل</w:t>
      </w:r>
      <w:r w:rsidR="00EC409F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(ة)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="00DB084A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>بكلية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:</w:t>
      </w:r>
      <w:r w:rsidR="00DC2ED5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</w:t>
      </w:r>
      <w:r w:rsidR="001D645C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</w:t>
      </w:r>
      <w:r w:rsidR="00012CB1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</w:t>
      </w:r>
      <w:r w:rsidR="001D645C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</w:t>
      </w:r>
      <w:r w:rsidR="00012CB1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 ق</w:t>
      </w:r>
      <w:r w:rsidR="00012CB1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س</w:t>
      </w:r>
      <w:r w:rsidR="00DC2ED5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م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:</w:t>
      </w:r>
      <w:r w:rsidR="00DC2ED5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.........................</w:t>
      </w:r>
      <w:r w:rsidR="00012CB1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</w:t>
      </w:r>
      <w:r w:rsidR="001D645C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</w:t>
      </w:r>
      <w:r w:rsidR="00012CB1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</w:t>
      </w:r>
    </w:p>
    <w:p w:rsidR="00216847" w:rsidRPr="00D65B30" w:rsidRDefault="00216847" w:rsidP="00216847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</w:p>
    <w:p w:rsidR="00D845AD" w:rsidRPr="00D65B30" w:rsidRDefault="006654AB" w:rsidP="002E5A70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المكلف ب</w:t>
      </w:r>
      <w:r w:rsidR="00D845AD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إ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نجاز </w:t>
      </w:r>
      <w:r w:rsidR="00D845AD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أعمال بحث أ</w:t>
      </w:r>
      <w:r w:rsidR="00E6371B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طروحة دكتوراه)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، </w:t>
      </w:r>
    </w:p>
    <w:p w:rsidR="00D845AD" w:rsidRPr="00D65B30" w:rsidRDefault="006654AB" w:rsidP="002E5A70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عنوانها:</w:t>
      </w:r>
      <w:r w:rsidR="00DC2ED5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................................</w:t>
      </w:r>
      <w:r w:rsidR="00D845AD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.........................................................................</w:t>
      </w:r>
    </w:p>
    <w:p w:rsidR="00D845AD" w:rsidRPr="00D65B30" w:rsidRDefault="006654AB" w:rsidP="00D65B30">
      <w:pPr>
        <w:pBdr>
          <w:bottom w:val="single" w:sz="6" w:space="24" w:color="auto"/>
        </w:pBd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....................................................</w:t>
      </w:r>
      <w:r w:rsidR="00D845AD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...................</w:t>
      </w:r>
      <w:r w:rsidR="00012CB1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.............................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</w:t>
      </w:r>
    </w:p>
    <w:p w:rsidR="00D65B30" w:rsidRDefault="00D65B30" w:rsidP="00D65B30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</w:p>
    <w:p w:rsidR="00D65B30" w:rsidRPr="00D65B30" w:rsidRDefault="00D65B30" w:rsidP="00D65B30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</w:p>
    <w:p w:rsidR="006654AB" w:rsidRPr="00D65B30" w:rsidRDefault="00E6371B" w:rsidP="002E5A70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أ</w:t>
      </w:r>
      <w:r w:rsidR="00D845AD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صرح بشرفي أ</w:t>
      </w:r>
      <w:r w:rsidR="006654AB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ني </w:t>
      </w:r>
      <w:r w:rsidR="00D845AD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أ</w:t>
      </w:r>
      <w:r w:rsidR="006654AB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لتزم بمراعاة المعايير العلمية والمنه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جية ومعايير الأخلاقيات المهنية</w:t>
      </w:r>
      <w:r w:rsidR="006654AB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النزاهة الأكاديمية المطلوبة في </w:t>
      </w:r>
      <w:r w:rsidR="00A30583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إ</w:t>
      </w:r>
      <w:r w:rsidR="006654AB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نجاز البحث المذكور أعلاه.</w:t>
      </w:r>
    </w:p>
    <w:p w:rsidR="001D645C" w:rsidRPr="00D65B30" w:rsidRDefault="001D645C" w:rsidP="002E5A70">
      <w:pPr>
        <w:bidi/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</w:p>
    <w:p w:rsidR="006654AB" w:rsidRPr="00D65B30" w:rsidRDefault="006654AB" w:rsidP="002E5A70">
      <w:pPr>
        <w:bidi/>
        <w:spacing w:after="0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التاريخ</w:t>
      </w:r>
      <w:r w:rsidR="00DB084A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>:</w:t>
      </w:r>
      <w:r w:rsidR="00D845AD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</w:t>
      </w:r>
      <w:r w:rsidR="00D845AD"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</w:t>
      </w: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...............</w:t>
      </w:r>
    </w:p>
    <w:p w:rsidR="006654AB" w:rsidRPr="00D65B30" w:rsidRDefault="00D845AD" w:rsidP="002E5A70">
      <w:pPr>
        <w:bidi/>
        <w:spacing w:after="0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D65B3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إمضاء المعني</w:t>
      </w:r>
    </w:p>
    <w:p w:rsidR="002E5A70" w:rsidRPr="002E5A70" w:rsidRDefault="002E5A70">
      <w:pPr>
        <w:bidi/>
        <w:spacing w:after="0"/>
        <w:jc w:val="center"/>
        <w:rPr>
          <w:rFonts w:ascii="Sakkal Majalla" w:hAnsi="Sakkal Majalla" w:cs="Sakkal Majalla"/>
          <w:b/>
          <w:bCs/>
          <w:i/>
          <w:iCs/>
          <w:sz w:val="32"/>
          <w:szCs w:val="32"/>
          <w:lang w:bidi="ar-DZ"/>
        </w:rPr>
      </w:pPr>
    </w:p>
    <w:sectPr w:rsidR="002E5A70" w:rsidRPr="002E5A70" w:rsidSect="00D65B30">
      <w:pgSz w:w="11906" w:h="16838"/>
      <w:pgMar w:top="426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80" w:rsidRDefault="004B5380" w:rsidP="006654AB">
      <w:pPr>
        <w:spacing w:after="0" w:line="240" w:lineRule="auto"/>
      </w:pPr>
      <w:r>
        <w:separator/>
      </w:r>
    </w:p>
  </w:endnote>
  <w:endnote w:type="continuationSeparator" w:id="0">
    <w:p w:rsidR="004B5380" w:rsidRDefault="004B5380" w:rsidP="0066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GA Abasan Regul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TP Naskh 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80" w:rsidRDefault="004B5380" w:rsidP="006654AB">
      <w:pPr>
        <w:spacing w:after="0" w:line="240" w:lineRule="auto"/>
      </w:pPr>
      <w:r>
        <w:separator/>
      </w:r>
    </w:p>
  </w:footnote>
  <w:footnote w:type="continuationSeparator" w:id="0">
    <w:p w:rsidR="004B5380" w:rsidRDefault="004B5380" w:rsidP="00665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4AB"/>
    <w:rsid w:val="00012CB1"/>
    <w:rsid w:val="0007179F"/>
    <w:rsid w:val="000C4D2D"/>
    <w:rsid w:val="001D645C"/>
    <w:rsid w:val="00216847"/>
    <w:rsid w:val="002D48F2"/>
    <w:rsid w:val="002E5A70"/>
    <w:rsid w:val="00437E79"/>
    <w:rsid w:val="0045298F"/>
    <w:rsid w:val="004B5380"/>
    <w:rsid w:val="00555356"/>
    <w:rsid w:val="005879D8"/>
    <w:rsid w:val="00592635"/>
    <w:rsid w:val="005E2077"/>
    <w:rsid w:val="0065686B"/>
    <w:rsid w:val="006654AB"/>
    <w:rsid w:val="00694352"/>
    <w:rsid w:val="006D010F"/>
    <w:rsid w:val="007C33EF"/>
    <w:rsid w:val="00837C0F"/>
    <w:rsid w:val="0084131C"/>
    <w:rsid w:val="00843F6D"/>
    <w:rsid w:val="0085494A"/>
    <w:rsid w:val="00927163"/>
    <w:rsid w:val="009A45FC"/>
    <w:rsid w:val="00A30583"/>
    <w:rsid w:val="00A54A9F"/>
    <w:rsid w:val="00A97879"/>
    <w:rsid w:val="00B55A98"/>
    <w:rsid w:val="00B869B9"/>
    <w:rsid w:val="00BD04C0"/>
    <w:rsid w:val="00CB7119"/>
    <w:rsid w:val="00CC0165"/>
    <w:rsid w:val="00CE6639"/>
    <w:rsid w:val="00D64D7C"/>
    <w:rsid w:val="00D65B30"/>
    <w:rsid w:val="00D845AD"/>
    <w:rsid w:val="00D86649"/>
    <w:rsid w:val="00DB084A"/>
    <w:rsid w:val="00DC2ED5"/>
    <w:rsid w:val="00E6371B"/>
    <w:rsid w:val="00E813BA"/>
    <w:rsid w:val="00EC409F"/>
    <w:rsid w:val="00EC53D0"/>
    <w:rsid w:val="00ED4C6E"/>
    <w:rsid w:val="00EF0574"/>
    <w:rsid w:val="00F03AEB"/>
    <w:rsid w:val="00F71EFB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640AC-9E3E-4875-9297-CF0E704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54AB"/>
  </w:style>
  <w:style w:type="paragraph" w:styleId="Pieddepage">
    <w:name w:val="footer"/>
    <w:basedOn w:val="Normal"/>
    <w:link w:val="PieddepageCar"/>
    <w:uiPriority w:val="99"/>
    <w:semiHidden/>
    <w:unhideWhenUsed/>
    <w:rsid w:val="0066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54AB"/>
  </w:style>
  <w:style w:type="paragraph" w:styleId="Corpsdetexte">
    <w:name w:val="Body Text"/>
    <w:basedOn w:val="Normal"/>
    <w:link w:val="CorpsdetexteCar"/>
    <w:uiPriority w:val="1"/>
    <w:qFormat/>
    <w:rsid w:val="00ED4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D4C6E"/>
    <w:rPr>
      <w:rFonts w:ascii="Times New Roman" w:eastAsia="Times New Roman" w:hAnsi="Times New Roman" w:cs="Times New Roman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laibteck</cp:lastModifiedBy>
  <cp:revision>12</cp:revision>
  <cp:lastPrinted>2017-10-18T12:00:00Z</cp:lastPrinted>
  <dcterms:created xsi:type="dcterms:W3CDTF">2017-10-18T12:01:00Z</dcterms:created>
  <dcterms:modified xsi:type="dcterms:W3CDTF">2023-04-18T23:41:00Z</dcterms:modified>
</cp:coreProperties>
</file>